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4AE5E" w14:textId="77777777" w:rsidR="001534F2" w:rsidRPr="001534F2" w:rsidRDefault="001534F2">
      <w:pPr>
        <w:rPr>
          <w:rFonts w:ascii="Maven Pro Bold" w:hAnsi="Maven Pro Bold"/>
          <w:sz w:val="32"/>
          <w:szCs w:val="32"/>
        </w:rPr>
      </w:pPr>
      <w:bookmarkStart w:id="0" w:name="_GoBack"/>
      <w:bookmarkEnd w:id="0"/>
      <w:r w:rsidRPr="001534F2">
        <w:rPr>
          <w:rFonts w:ascii="Maven Pro Bold" w:hAnsi="Maven Pro Bold"/>
          <w:sz w:val="32"/>
          <w:szCs w:val="32"/>
        </w:rPr>
        <w:t>Volunteer Eligibility</w:t>
      </w:r>
    </w:p>
    <w:p w14:paraId="3B125053" w14:textId="77777777" w:rsidR="001534F2" w:rsidRPr="001534F2" w:rsidRDefault="001534F2">
      <w:pPr>
        <w:rPr>
          <w:rFonts w:ascii="Maven Pro Regular" w:hAnsi="Maven Pro Regular"/>
          <w:sz w:val="20"/>
          <w:szCs w:val="20"/>
        </w:rPr>
      </w:pPr>
    </w:p>
    <w:p w14:paraId="48A04383" w14:textId="77777777" w:rsidR="001534F2" w:rsidRPr="001534F2" w:rsidRDefault="001534F2">
      <w:pPr>
        <w:rPr>
          <w:rFonts w:ascii="Maven Pro Regular" w:hAnsi="Maven Pro Regular"/>
          <w:sz w:val="20"/>
          <w:szCs w:val="20"/>
        </w:rPr>
      </w:pPr>
      <w:r w:rsidRPr="001534F2">
        <w:rPr>
          <w:rFonts w:ascii="Maven Pro Regular" w:hAnsi="Maven Pro Regular"/>
          <w:sz w:val="20"/>
          <w:szCs w:val="20"/>
        </w:rPr>
        <w:t xml:space="preserve">Volunteering in Sierra Leone can be tough. Harsh climate conditions mixed with difficult travelling and long days can be tiring. </w:t>
      </w:r>
    </w:p>
    <w:p w14:paraId="474ADDBE" w14:textId="77777777" w:rsidR="001534F2" w:rsidRPr="001534F2" w:rsidRDefault="001534F2">
      <w:pPr>
        <w:rPr>
          <w:rFonts w:ascii="Maven Pro Regular" w:hAnsi="Maven Pro Regular"/>
          <w:sz w:val="20"/>
          <w:szCs w:val="20"/>
        </w:rPr>
      </w:pPr>
    </w:p>
    <w:p w14:paraId="1E29A41B" w14:textId="77777777" w:rsidR="001534F2" w:rsidRDefault="001534F2">
      <w:pPr>
        <w:rPr>
          <w:rFonts w:ascii="Maven Pro Regular" w:hAnsi="Maven Pro Regular"/>
          <w:sz w:val="20"/>
          <w:szCs w:val="20"/>
        </w:rPr>
      </w:pPr>
      <w:r w:rsidRPr="001534F2">
        <w:rPr>
          <w:rFonts w:ascii="Maven Pro Regular" w:hAnsi="Maven Pro Regular"/>
          <w:sz w:val="20"/>
          <w:szCs w:val="20"/>
        </w:rPr>
        <w:t>We have put together a list of criteria which we ask you to read, consider and declare your eligibility for</w:t>
      </w:r>
      <w:r>
        <w:rPr>
          <w:rFonts w:ascii="Maven Pro Regular" w:hAnsi="Maven Pro Regular"/>
          <w:sz w:val="20"/>
          <w:szCs w:val="20"/>
        </w:rPr>
        <w:t xml:space="preserve"> by signing at the bottom of the page</w:t>
      </w:r>
      <w:r w:rsidRPr="001534F2">
        <w:rPr>
          <w:rFonts w:ascii="Maven Pro Regular" w:hAnsi="Maven Pro Regular"/>
          <w:sz w:val="20"/>
          <w:szCs w:val="20"/>
        </w:rPr>
        <w:t>.</w:t>
      </w:r>
    </w:p>
    <w:p w14:paraId="39B6965E" w14:textId="743491B8" w:rsidR="001534F2" w:rsidRPr="001534F2" w:rsidRDefault="001534F2">
      <w:pPr>
        <w:rPr>
          <w:rFonts w:ascii="Maven Pro Regular" w:hAnsi="Maven Pro Regular"/>
          <w:sz w:val="20"/>
          <w:szCs w:val="20"/>
        </w:rPr>
      </w:pPr>
    </w:p>
    <w:p w14:paraId="2CB36539" w14:textId="77777777" w:rsidR="001534F2" w:rsidRPr="001534F2" w:rsidRDefault="001534F2">
      <w:pPr>
        <w:rPr>
          <w:rFonts w:ascii="Maven Pro Regular" w:hAnsi="Maven Pro Regular"/>
          <w:sz w:val="20"/>
          <w:szCs w:val="20"/>
        </w:rPr>
      </w:pPr>
    </w:p>
    <w:p w14:paraId="793F03B6" w14:textId="77777777" w:rsidR="001534F2" w:rsidRPr="001534F2" w:rsidRDefault="001534F2">
      <w:pPr>
        <w:rPr>
          <w:rFonts w:ascii="Maven Pro Bold" w:hAnsi="Maven Pro Bold"/>
        </w:rPr>
      </w:pPr>
      <w:r w:rsidRPr="001534F2">
        <w:rPr>
          <w:rFonts w:ascii="Maven Pro Bold" w:hAnsi="Maven Pro Bold"/>
        </w:rPr>
        <w:t>Eligibility Criteria</w:t>
      </w:r>
    </w:p>
    <w:p w14:paraId="017E4C51" w14:textId="77777777" w:rsidR="001534F2" w:rsidRPr="001534F2" w:rsidRDefault="001534F2">
      <w:pPr>
        <w:rPr>
          <w:rFonts w:ascii="Maven Pro Regular" w:hAnsi="Maven Pro Regular"/>
          <w:sz w:val="20"/>
          <w:szCs w:val="20"/>
        </w:rPr>
      </w:pPr>
    </w:p>
    <w:p w14:paraId="654261D1" w14:textId="77777777" w:rsidR="001534F2" w:rsidRPr="001534F2" w:rsidRDefault="001534F2">
      <w:pPr>
        <w:rPr>
          <w:rFonts w:ascii="Maven Pro Regular" w:hAnsi="Maven Pro Regular"/>
          <w:sz w:val="20"/>
          <w:szCs w:val="20"/>
        </w:rPr>
      </w:pPr>
      <w:r w:rsidRPr="001534F2">
        <w:rPr>
          <w:rFonts w:ascii="Maven Pro Regular" w:hAnsi="Maven Pro Regular"/>
          <w:sz w:val="20"/>
          <w:szCs w:val="20"/>
        </w:rPr>
        <w:t>You must be:</w:t>
      </w:r>
    </w:p>
    <w:p w14:paraId="3EAF7714" w14:textId="77777777" w:rsidR="001534F2" w:rsidRPr="001534F2" w:rsidRDefault="001534F2" w:rsidP="001534F2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Maven Pro Regular" w:hAnsi="Maven Pro Regular"/>
          <w:sz w:val="20"/>
          <w:szCs w:val="20"/>
        </w:rPr>
      </w:pPr>
      <w:r w:rsidRPr="001534F2">
        <w:rPr>
          <w:rFonts w:ascii="Maven Pro Regular" w:hAnsi="Maven Pro Regular"/>
          <w:sz w:val="20"/>
          <w:szCs w:val="20"/>
        </w:rPr>
        <w:t>physically able to withstand long distance travel over rough roads</w:t>
      </w:r>
    </w:p>
    <w:p w14:paraId="6C780BA3" w14:textId="77777777" w:rsidR="001534F2" w:rsidRPr="001534F2" w:rsidRDefault="001534F2" w:rsidP="001534F2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Maven Pro Regular" w:hAnsi="Maven Pro Regular"/>
          <w:sz w:val="20"/>
          <w:szCs w:val="20"/>
        </w:rPr>
      </w:pPr>
      <w:r w:rsidRPr="001534F2">
        <w:rPr>
          <w:rFonts w:ascii="Maven Pro Regular" w:hAnsi="Maven Pro Regular"/>
          <w:sz w:val="20"/>
          <w:szCs w:val="20"/>
        </w:rPr>
        <w:t>physically able to withstand hot and humid climates</w:t>
      </w:r>
    </w:p>
    <w:p w14:paraId="54635018" w14:textId="77777777" w:rsidR="001534F2" w:rsidRPr="001534F2" w:rsidRDefault="001534F2" w:rsidP="001534F2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Maven Pro Regular" w:hAnsi="Maven Pro Regular"/>
          <w:sz w:val="20"/>
          <w:szCs w:val="20"/>
        </w:rPr>
      </w:pPr>
      <w:r w:rsidRPr="001534F2">
        <w:rPr>
          <w:rFonts w:ascii="Maven Pro Regular" w:hAnsi="Maven Pro Regular"/>
          <w:sz w:val="20"/>
          <w:szCs w:val="20"/>
        </w:rPr>
        <w:t>reliable, punctual and positive in your work</w:t>
      </w:r>
    </w:p>
    <w:p w14:paraId="01048782" w14:textId="77777777" w:rsidR="001534F2" w:rsidRPr="001534F2" w:rsidRDefault="001534F2" w:rsidP="001534F2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Maven Pro Regular" w:hAnsi="Maven Pro Regular"/>
          <w:sz w:val="20"/>
          <w:szCs w:val="20"/>
        </w:rPr>
      </w:pPr>
      <w:r w:rsidRPr="001534F2">
        <w:rPr>
          <w:rFonts w:ascii="Maven Pro Regular" w:hAnsi="Maven Pro Regular"/>
          <w:sz w:val="20"/>
          <w:szCs w:val="20"/>
        </w:rPr>
        <w:t>prepared to work with students of all ages and abilities</w:t>
      </w:r>
    </w:p>
    <w:p w14:paraId="25CF3116" w14:textId="77777777" w:rsidR="001534F2" w:rsidRPr="001534F2" w:rsidRDefault="001534F2" w:rsidP="001534F2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Maven Pro Regular" w:hAnsi="Maven Pro Regular"/>
          <w:sz w:val="20"/>
          <w:szCs w:val="20"/>
        </w:rPr>
      </w:pPr>
      <w:r w:rsidRPr="001534F2">
        <w:rPr>
          <w:rFonts w:ascii="Maven Pro Regular" w:hAnsi="Maven Pro Regular"/>
          <w:sz w:val="20"/>
          <w:szCs w:val="20"/>
        </w:rPr>
        <w:t>ready to work with, and learn from, staff members</w:t>
      </w:r>
    </w:p>
    <w:p w14:paraId="189AEEF0" w14:textId="77777777" w:rsidR="001534F2" w:rsidRPr="001534F2" w:rsidRDefault="001534F2" w:rsidP="001534F2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Maven Pro Regular" w:hAnsi="Maven Pro Regular"/>
          <w:sz w:val="20"/>
          <w:szCs w:val="20"/>
        </w:rPr>
      </w:pPr>
      <w:r w:rsidRPr="001534F2">
        <w:rPr>
          <w:rFonts w:ascii="Maven Pro Regular" w:hAnsi="Maven Pro Regular"/>
          <w:sz w:val="20"/>
          <w:szCs w:val="20"/>
        </w:rPr>
        <w:t>willing to take direction from staff members of all levels</w:t>
      </w:r>
    </w:p>
    <w:p w14:paraId="0ACD3948" w14:textId="77777777" w:rsidR="001534F2" w:rsidRPr="001534F2" w:rsidRDefault="001534F2" w:rsidP="001534F2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Maven Pro Regular" w:hAnsi="Maven Pro Regular"/>
          <w:sz w:val="20"/>
          <w:szCs w:val="20"/>
        </w:rPr>
      </w:pPr>
      <w:r w:rsidRPr="001534F2">
        <w:rPr>
          <w:rFonts w:ascii="Maven Pro Regular" w:hAnsi="Maven Pro Regular"/>
          <w:sz w:val="20"/>
          <w:szCs w:val="20"/>
        </w:rPr>
        <w:t>culturally sensitive and polite</w:t>
      </w:r>
    </w:p>
    <w:p w14:paraId="7E1B30F1" w14:textId="675C7D59" w:rsidR="001534F2" w:rsidRDefault="001534F2" w:rsidP="001534F2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Maven Pro Regular" w:hAnsi="Maven Pro Regular"/>
          <w:sz w:val="20"/>
          <w:szCs w:val="20"/>
        </w:rPr>
      </w:pPr>
      <w:r w:rsidRPr="001534F2">
        <w:rPr>
          <w:rFonts w:ascii="Maven Pro Regular" w:hAnsi="Maven Pro Regular"/>
          <w:sz w:val="20"/>
          <w:szCs w:val="20"/>
        </w:rPr>
        <w:t>alert and aware in public areas</w:t>
      </w:r>
    </w:p>
    <w:p w14:paraId="6241A6F5" w14:textId="2B74D9F7" w:rsidR="001938A9" w:rsidRDefault="001938A9" w:rsidP="001938A9">
      <w:pPr>
        <w:spacing w:before="120" w:after="120"/>
        <w:rPr>
          <w:rFonts w:ascii="Maven Pro Regular" w:hAnsi="Maven Pro Regular"/>
          <w:sz w:val="20"/>
          <w:szCs w:val="20"/>
        </w:rPr>
      </w:pPr>
    </w:p>
    <w:p w14:paraId="3CDA9BDE" w14:textId="270EF11F" w:rsidR="001938A9" w:rsidRDefault="001938A9" w:rsidP="001938A9">
      <w:pPr>
        <w:spacing w:before="120" w:after="120"/>
        <w:rPr>
          <w:rFonts w:ascii="Maven Pro Regular" w:hAnsi="Maven Pro Regular"/>
          <w:sz w:val="20"/>
          <w:szCs w:val="20"/>
        </w:rPr>
      </w:pPr>
      <w:r>
        <w:rPr>
          <w:rFonts w:ascii="Maven Pro Regular" w:hAnsi="Maven Pro Regular"/>
          <w:sz w:val="20"/>
          <w:szCs w:val="20"/>
        </w:rPr>
        <w:t>You must have:</w:t>
      </w:r>
    </w:p>
    <w:p w14:paraId="0344EF8F" w14:textId="4CC1AF46" w:rsidR="001938A9" w:rsidRDefault="001938A9" w:rsidP="001938A9">
      <w:pPr>
        <w:pStyle w:val="ListParagraph"/>
        <w:numPr>
          <w:ilvl w:val="0"/>
          <w:numId w:val="2"/>
        </w:numPr>
        <w:spacing w:before="120" w:after="120"/>
        <w:rPr>
          <w:rFonts w:ascii="Maven Pro Regular" w:hAnsi="Maven Pro Regular"/>
          <w:sz w:val="20"/>
          <w:szCs w:val="20"/>
        </w:rPr>
      </w:pPr>
      <w:r>
        <w:rPr>
          <w:rFonts w:ascii="Maven Pro Regular" w:hAnsi="Maven Pro Regular"/>
          <w:sz w:val="20"/>
          <w:szCs w:val="20"/>
        </w:rPr>
        <w:t xml:space="preserve">completed and paid fee (£15) for the DBS check process </w:t>
      </w:r>
    </w:p>
    <w:p w14:paraId="2D3E9991" w14:textId="0A096E80" w:rsidR="001534F2" w:rsidRPr="00970066" w:rsidRDefault="001938A9" w:rsidP="00970066">
      <w:pPr>
        <w:pStyle w:val="ListParagraph"/>
        <w:numPr>
          <w:ilvl w:val="0"/>
          <w:numId w:val="2"/>
        </w:numPr>
        <w:spacing w:before="120" w:after="120"/>
        <w:rPr>
          <w:rFonts w:ascii="Maven Pro Regular" w:hAnsi="Maven Pro Regular"/>
          <w:sz w:val="20"/>
          <w:szCs w:val="20"/>
        </w:rPr>
      </w:pPr>
      <w:r w:rsidRPr="00970066">
        <w:rPr>
          <w:rFonts w:ascii="Maven Pro Regular" w:hAnsi="Maven Pro Regular"/>
          <w:sz w:val="20"/>
          <w:szCs w:val="20"/>
        </w:rPr>
        <w:t>shown proof of insurance for time in Sierra Leone</w:t>
      </w:r>
      <w:r w:rsidR="00970066" w:rsidRPr="00970066">
        <w:rPr>
          <w:rFonts w:ascii="Maven Pro Regular" w:hAnsi="Maven Pro Regular"/>
          <w:sz w:val="20"/>
          <w:szCs w:val="20"/>
        </w:rPr>
        <w:t xml:space="preserve"> </w:t>
      </w:r>
    </w:p>
    <w:p w14:paraId="55962C36" w14:textId="77777777" w:rsidR="00AC6686" w:rsidRPr="001534F2" w:rsidRDefault="001534F2">
      <w:pPr>
        <w:rPr>
          <w:rFonts w:ascii="Maven Pro Bold" w:hAnsi="Maven Pro Bold"/>
        </w:rPr>
      </w:pPr>
      <w:r w:rsidRPr="001534F2">
        <w:rPr>
          <w:rFonts w:ascii="Maven Pro Bold" w:hAnsi="Maven Pro Bold"/>
        </w:rPr>
        <w:t xml:space="preserve">Volunteer Eligibility Declaration </w:t>
      </w:r>
    </w:p>
    <w:p w14:paraId="7D2AF9F7" w14:textId="77777777" w:rsidR="001534F2" w:rsidRPr="001534F2" w:rsidRDefault="001534F2">
      <w:pPr>
        <w:rPr>
          <w:rFonts w:ascii="Maven Pro Regular" w:hAnsi="Maven Pro Regular"/>
          <w:sz w:val="20"/>
          <w:szCs w:val="20"/>
        </w:rPr>
      </w:pPr>
      <w:r w:rsidRPr="001534F2">
        <w:rPr>
          <w:rFonts w:ascii="Maven Pro Regular" w:hAnsi="Maven Pro Regular"/>
          <w:sz w:val="20"/>
          <w:szCs w:val="20"/>
        </w:rPr>
        <w:t>I confirm that I meet all of the criteria set out above</w:t>
      </w:r>
    </w:p>
    <w:p w14:paraId="74C47D93" w14:textId="77777777" w:rsidR="001534F2" w:rsidRPr="001534F2" w:rsidRDefault="001534F2">
      <w:pPr>
        <w:rPr>
          <w:rFonts w:ascii="Maven Pro Regular" w:hAnsi="Maven Pro Regular"/>
          <w:sz w:val="20"/>
          <w:szCs w:val="20"/>
        </w:rPr>
      </w:pPr>
    </w:p>
    <w:p w14:paraId="3112728E" w14:textId="77777777" w:rsidR="001534F2" w:rsidRPr="001534F2" w:rsidRDefault="001534F2">
      <w:pPr>
        <w:rPr>
          <w:rFonts w:ascii="Maven Pro Regular" w:hAnsi="Maven Pro Regular"/>
          <w:sz w:val="20"/>
          <w:szCs w:val="20"/>
        </w:rPr>
      </w:pPr>
    </w:p>
    <w:p w14:paraId="2BC178B2" w14:textId="77777777" w:rsidR="001534F2" w:rsidRPr="001534F2" w:rsidRDefault="001534F2">
      <w:pPr>
        <w:rPr>
          <w:rFonts w:ascii="Maven Pro Regular" w:hAnsi="Maven Pro Regular"/>
          <w:sz w:val="20"/>
          <w:szCs w:val="20"/>
        </w:rPr>
      </w:pPr>
      <w:r w:rsidRPr="001534F2">
        <w:rPr>
          <w:rFonts w:ascii="Maven Pro Regular" w:hAnsi="Maven Pro Regular"/>
          <w:sz w:val="20"/>
          <w:szCs w:val="20"/>
        </w:rPr>
        <w:t>Print Name</w:t>
      </w:r>
    </w:p>
    <w:p w14:paraId="3840069A" w14:textId="77777777" w:rsidR="001534F2" w:rsidRPr="001534F2" w:rsidRDefault="001534F2">
      <w:pPr>
        <w:rPr>
          <w:rFonts w:ascii="Maven Pro Regular" w:hAnsi="Maven Pro Regular"/>
          <w:sz w:val="20"/>
          <w:szCs w:val="20"/>
        </w:rPr>
      </w:pPr>
    </w:p>
    <w:p w14:paraId="0B4A15CB" w14:textId="77777777" w:rsidR="001534F2" w:rsidRPr="001534F2" w:rsidRDefault="001534F2" w:rsidP="001534F2">
      <w:pPr>
        <w:pBdr>
          <w:top w:val="single" w:sz="4" w:space="1" w:color="auto"/>
        </w:pBdr>
        <w:rPr>
          <w:rFonts w:ascii="Maven Pro Regular" w:hAnsi="Maven Pro Regular"/>
          <w:sz w:val="20"/>
          <w:szCs w:val="20"/>
        </w:rPr>
      </w:pPr>
    </w:p>
    <w:p w14:paraId="3432CA0A" w14:textId="77777777" w:rsidR="001534F2" w:rsidRPr="001534F2" w:rsidRDefault="001534F2">
      <w:pPr>
        <w:rPr>
          <w:rFonts w:ascii="Maven Pro Regular" w:hAnsi="Maven Pro Regular"/>
          <w:sz w:val="20"/>
          <w:szCs w:val="20"/>
        </w:rPr>
      </w:pPr>
    </w:p>
    <w:p w14:paraId="1B7DAB71" w14:textId="77777777" w:rsidR="001534F2" w:rsidRPr="001534F2" w:rsidRDefault="001534F2">
      <w:pPr>
        <w:rPr>
          <w:rFonts w:ascii="Maven Pro Regular" w:hAnsi="Maven Pro Regular"/>
          <w:sz w:val="20"/>
          <w:szCs w:val="20"/>
        </w:rPr>
      </w:pPr>
      <w:r w:rsidRPr="001534F2">
        <w:rPr>
          <w:rFonts w:ascii="Maven Pro Regular" w:hAnsi="Maven Pro Regular"/>
          <w:sz w:val="20"/>
          <w:szCs w:val="20"/>
        </w:rPr>
        <w:t>Signed</w:t>
      </w:r>
    </w:p>
    <w:p w14:paraId="3F26BE4E" w14:textId="77777777" w:rsidR="001534F2" w:rsidRPr="001534F2" w:rsidRDefault="001534F2" w:rsidP="001534F2">
      <w:pPr>
        <w:pBdr>
          <w:bottom w:val="single" w:sz="4" w:space="1" w:color="auto"/>
        </w:pBdr>
        <w:rPr>
          <w:rFonts w:ascii="Maven Pro Regular" w:hAnsi="Maven Pro Regular"/>
          <w:sz w:val="20"/>
          <w:szCs w:val="20"/>
        </w:rPr>
      </w:pPr>
    </w:p>
    <w:p w14:paraId="4C5F8F47" w14:textId="77777777" w:rsidR="001534F2" w:rsidRPr="001534F2" w:rsidRDefault="001534F2">
      <w:pPr>
        <w:rPr>
          <w:rFonts w:ascii="Maven Pro Regular" w:hAnsi="Maven Pro Regular"/>
          <w:sz w:val="20"/>
          <w:szCs w:val="20"/>
        </w:rPr>
      </w:pPr>
    </w:p>
    <w:p w14:paraId="09086193" w14:textId="77777777" w:rsidR="001534F2" w:rsidRPr="001534F2" w:rsidRDefault="001534F2">
      <w:pPr>
        <w:rPr>
          <w:rFonts w:ascii="Maven Pro Regular" w:hAnsi="Maven Pro Regular"/>
          <w:sz w:val="20"/>
          <w:szCs w:val="20"/>
        </w:rPr>
      </w:pPr>
    </w:p>
    <w:p w14:paraId="21940285" w14:textId="77777777" w:rsidR="001534F2" w:rsidRPr="001534F2" w:rsidRDefault="001534F2">
      <w:pPr>
        <w:rPr>
          <w:rFonts w:ascii="Maven Pro Regular" w:hAnsi="Maven Pro Regular"/>
          <w:sz w:val="20"/>
          <w:szCs w:val="20"/>
        </w:rPr>
      </w:pPr>
      <w:r w:rsidRPr="001534F2">
        <w:rPr>
          <w:rFonts w:ascii="Maven Pro Regular" w:hAnsi="Maven Pro Regular"/>
          <w:sz w:val="20"/>
          <w:szCs w:val="20"/>
        </w:rPr>
        <w:t>Date</w:t>
      </w:r>
    </w:p>
    <w:p w14:paraId="4631720C" w14:textId="77777777" w:rsidR="001534F2" w:rsidRPr="001534F2" w:rsidRDefault="001534F2">
      <w:pPr>
        <w:rPr>
          <w:rFonts w:ascii="Maven Pro Regular" w:hAnsi="Maven Pro Regular"/>
          <w:sz w:val="20"/>
          <w:szCs w:val="20"/>
        </w:rPr>
      </w:pPr>
    </w:p>
    <w:p w14:paraId="71F10601" w14:textId="411E9941" w:rsidR="001534F2" w:rsidRDefault="001534F2" w:rsidP="001534F2">
      <w:pPr>
        <w:pBdr>
          <w:top w:val="single" w:sz="4" w:space="1" w:color="auto"/>
        </w:pBdr>
        <w:rPr>
          <w:rFonts w:ascii="Maven Pro Regular" w:hAnsi="Maven Pro Regular"/>
          <w:sz w:val="20"/>
          <w:szCs w:val="20"/>
        </w:rPr>
      </w:pPr>
    </w:p>
    <w:p w14:paraId="4DEA2748" w14:textId="2AF1D8BD" w:rsidR="001938A9" w:rsidRDefault="001938A9" w:rsidP="001534F2">
      <w:pPr>
        <w:pBdr>
          <w:top w:val="single" w:sz="4" w:space="1" w:color="auto"/>
        </w:pBdr>
        <w:rPr>
          <w:rFonts w:ascii="Maven Pro Regular" w:hAnsi="Maven Pro Regular"/>
          <w:sz w:val="20"/>
          <w:szCs w:val="20"/>
        </w:rPr>
      </w:pPr>
    </w:p>
    <w:p w14:paraId="1B148D80" w14:textId="50C016B9" w:rsidR="001938A9" w:rsidRDefault="00DB7670" w:rsidP="001534F2">
      <w:pPr>
        <w:pBdr>
          <w:top w:val="single" w:sz="4" w:space="1" w:color="auto"/>
        </w:pBdr>
        <w:rPr>
          <w:rFonts w:ascii="Maven Pro Regular" w:hAnsi="Maven Pro Regular"/>
          <w:sz w:val="20"/>
          <w:szCs w:val="20"/>
        </w:rPr>
      </w:pPr>
      <w:r>
        <w:rPr>
          <w:rFonts w:ascii="Maven Pro Regular" w:hAnsi="Maven Pro Regular"/>
          <w:sz w:val="20"/>
          <w:szCs w:val="20"/>
        </w:rPr>
        <w:t xml:space="preserve">BAM Lecturers will also be asked </w:t>
      </w:r>
      <w:r w:rsidR="001938A9">
        <w:rPr>
          <w:rFonts w:ascii="Maven Pro Regular" w:hAnsi="Maven Pro Regular"/>
          <w:sz w:val="20"/>
          <w:szCs w:val="20"/>
        </w:rPr>
        <w:t>to:</w:t>
      </w:r>
    </w:p>
    <w:p w14:paraId="5F74C480" w14:textId="213710D3" w:rsidR="001938A9" w:rsidRPr="001534F2" w:rsidRDefault="001938A9" w:rsidP="001938A9">
      <w:pPr>
        <w:pStyle w:val="ListParagraph"/>
        <w:numPr>
          <w:ilvl w:val="0"/>
          <w:numId w:val="3"/>
        </w:numPr>
        <w:spacing w:before="120" w:after="120"/>
        <w:rPr>
          <w:rFonts w:ascii="Maven Pro Regular" w:hAnsi="Maven Pro Regular"/>
          <w:sz w:val="20"/>
          <w:szCs w:val="20"/>
        </w:rPr>
      </w:pPr>
      <w:r>
        <w:rPr>
          <w:rFonts w:ascii="Maven Pro Regular" w:hAnsi="Maven Pro Regular"/>
          <w:sz w:val="20"/>
          <w:szCs w:val="20"/>
        </w:rPr>
        <w:t>submit receipts for travel and other BAM-related expenses to the BAM Coordinator (Ezekiel Nonie) or EducAid’s Finance &amp; Operations Manager (Jack Robinson)</w:t>
      </w:r>
      <w:r w:rsidRPr="001534F2">
        <w:rPr>
          <w:rFonts w:ascii="Maven Pro Regular" w:hAnsi="Maven Pro Regular"/>
          <w:sz w:val="20"/>
          <w:szCs w:val="20"/>
        </w:rPr>
        <w:t xml:space="preserve"> </w:t>
      </w:r>
    </w:p>
    <w:sectPr w:rsidR="001938A9" w:rsidRPr="001534F2" w:rsidSect="00E9728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ven Pro 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aven Pro Regular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4B94"/>
    <w:multiLevelType w:val="hybridMultilevel"/>
    <w:tmpl w:val="41AA7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B6AB4"/>
    <w:multiLevelType w:val="hybridMultilevel"/>
    <w:tmpl w:val="B058C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15AB9"/>
    <w:multiLevelType w:val="hybridMultilevel"/>
    <w:tmpl w:val="50040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F2"/>
    <w:rsid w:val="001534F2"/>
    <w:rsid w:val="001938A9"/>
    <w:rsid w:val="0040644B"/>
    <w:rsid w:val="00970066"/>
    <w:rsid w:val="00AC6686"/>
    <w:rsid w:val="00DB7670"/>
    <w:rsid w:val="00E9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B4AAF0"/>
  <w14:defaultImageDpi w14:val="300"/>
  <w15:docId w15:val="{EC55129B-4712-2142-B21E-C71AF72D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Smith</dc:creator>
  <cp:keywords/>
  <dc:description/>
  <cp:lastModifiedBy>Miriam</cp:lastModifiedBy>
  <cp:revision>2</cp:revision>
  <dcterms:created xsi:type="dcterms:W3CDTF">2018-12-18T11:41:00Z</dcterms:created>
  <dcterms:modified xsi:type="dcterms:W3CDTF">2018-12-18T11:41:00Z</dcterms:modified>
</cp:coreProperties>
</file>